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9D06" w14:textId="77777777" w:rsidR="007F4EBA" w:rsidRPr="00F72853" w:rsidRDefault="003E7D06" w:rsidP="007F4EBA">
      <w:pPr>
        <w:pStyle w:val="Header"/>
        <w:tabs>
          <w:tab w:val="clear" w:pos="4153"/>
          <w:tab w:val="clear" w:pos="8306"/>
        </w:tabs>
        <w:ind w:right="4195"/>
        <w:jc w:val="right"/>
        <w:rPr>
          <w:b/>
          <w:sz w:val="32"/>
          <w:szCs w:val="32"/>
        </w:rPr>
      </w:pPr>
      <w:r w:rsidRPr="00260B50">
        <w:rPr>
          <w:b/>
        </w:rPr>
        <w:tab/>
      </w:r>
      <w:r w:rsidR="00201FF3" w:rsidRPr="00F72853">
        <w:rPr>
          <w:b/>
          <w:sz w:val="32"/>
          <w:szCs w:val="32"/>
          <w:bdr w:val="single" w:sz="4" w:space="0" w:color="000000" w:themeColor="text1"/>
        </w:rPr>
        <w:t xml:space="preserve">     Β   </w:t>
      </w:r>
      <w:r w:rsidRPr="00F72853">
        <w:rPr>
          <w:b/>
          <w:sz w:val="32"/>
          <w:szCs w:val="32"/>
        </w:rPr>
        <w:tab/>
      </w:r>
    </w:p>
    <w:p w14:paraId="6AA1D0CF" w14:textId="77777777" w:rsidR="003E7D06" w:rsidRPr="00260B50" w:rsidRDefault="007F4EBA" w:rsidP="007F4EBA">
      <w:pPr>
        <w:pStyle w:val="Header"/>
        <w:tabs>
          <w:tab w:val="clear" w:pos="4153"/>
          <w:tab w:val="clear" w:pos="8306"/>
        </w:tabs>
        <w:ind w:right="-24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E7D06" w:rsidRPr="00260B50">
        <w:rPr>
          <w:b/>
        </w:rPr>
        <w:t>Αριθμ.Πρωτ</w:t>
      </w:r>
      <w:proofErr w:type="spellEnd"/>
      <w:r w:rsidR="00DE0E3B">
        <w:rPr>
          <w:b/>
        </w:rPr>
        <w:t>.:</w:t>
      </w:r>
    </w:p>
    <w:p w14:paraId="5CD48909" w14:textId="77777777" w:rsidR="003E7D06" w:rsidRPr="00260B50" w:rsidRDefault="007F4EBA" w:rsidP="007F4EBA">
      <w:pPr>
        <w:pStyle w:val="Header"/>
        <w:tabs>
          <w:tab w:val="clear" w:pos="4153"/>
          <w:tab w:val="clear" w:pos="8306"/>
        </w:tabs>
        <w:ind w:left="0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E0E3B">
        <w:rPr>
          <w:b/>
        </w:rPr>
        <w:t>Ημερ</w:t>
      </w:r>
      <w:proofErr w:type="spellEnd"/>
      <w:r w:rsidR="00DE0E3B">
        <w:rPr>
          <w:b/>
        </w:rPr>
        <w:t>/νια: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9A176D" w14:textId="77777777" w:rsidR="003E2805" w:rsidRPr="000C440F" w:rsidRDefault="007C5C96" w:rsidP="0092696C">
      <w:pPr>
        <w:ind w:right="84"/>
        <w:jc w:val="center"/>
        <w:rPr>
          <w:b/>
          <w:sz w:val="28"/>
          <w:szCs w:val="28"/>
          <w:u w:val="single"/>
        </w:rPr>
      </w:pPr>
      <w:r w:rsidRPr="00260B50">
        <w:rPr>
          <w:b/>
          <w:sz w:val="28"/>
          <w:szCs w:val="28"/>
          <w:u w:val="single"/>
        </w:rPr>
        <w:t xml:space="preserve">ΑΙΤΗΣΗ – ΥΠΕΥΘΥΝΗ ΔΗΛΩΣΗ ΕΓΓΡΑΦΗΣ ΣΤΗΝ </w:t>
      </w:r>
      <w:r w:rsidR="003812C1" w:rsidRPr="00260B50">
        <w:rPr>
          <w:b/>
          <w:sz w:val="28"/>
          <w:szCs w:val="28"/>
          <w:u w:val="single"/>
        </w:rPr>
        <w:t>Β</w:t>
      </w:r>
      <w:r w:rsidRPr="00260B50">
        <w:rPr>
          <w:b/>
          <w:sz w:val="28"/>
          <w:szCs w:val="28"/>
          <w:u w:val="single"/>
        </w:rPr>
        <w:t>’ ΤΑΞΗ</w:t>
      </w:r>
      <w:r w:rsidR="000C440F" w:rsidRPr="000C440F">
        <w:rPr>
          <w:b/>
          <w:sz w:val="28"/>
          <w:szCs w:val="28"/>
          <w:u w:val="single"/>
        </w:rPr>
        <w:t xml:space="preserve"> (</w:t>
      </w:r>
      <w:r w:rsidR="000C440F">
        <w:rPr>
          <w:b/>
          <w:sz w:val="28"/>
          <w:szCs w:val="28"/>
          <w:u w:val="single"/>
        </w:rPr>
        <w:t>ΚΗΔΕΜΟΝΑΣ)</w:t>
      </w:r>
    </w:p>
    <w:p w14:paraId="1281A5CA" w14:textId="77777777" w:rsidR="0048187B" w:rsidRPr="00CD6D5F" w:rsidRDefault="00BF17A4" w:rsidP="0048187B">
      <w:pPr>
        <w:spacing w:line="240" w:lineRule="auto"/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>ΠΡΟΣ ΤΗ ΔΙΕΥΘΥΝ</w:t>
      </w:r>
      <w:r w:rsidR="0048187B" w:rsidRPr="00CD6D5F">
        <w:rPr>
          <w:sz w:val="24"/>
          <w:szCs w:val="24"/>
        </w:rPr>
        <w:t>ΤΡΙΑ ΤΟΥ 3</w:t>
      </w:r>
      <w:r w:rsidR="0048187B" w:rsidRPr="00CD6D5F">
        <w:rPr>
          <w:sz w:val="24"/>
          <w:szCs w:val="24"/>
          <w:vertAlign w:val="superscript"/>
        </w:rPr>
        <w:t>ου</w:t>
      </w:r>
      <w:r w:rsidR="0048187B" w:rsidRPr="00CD6D5F">
        <w:rPr>
          <w:sz w:val="24"/>
          <w:szCs w:val="24"/>
        </w:rPr>
        <w:t xml:space="preserve"> ΕΠΑΛ ΧΑΛΑΝΔΡΙΟΥ </w:t>
      </w:r>
    </w:p>
    <w:p w14:paraId="12C1ED29" w14:textId="36F1A69B" w:rsidR="0048187B" w:rsidRDefault="0048187B" w:rsidP="00B25E44">
      <w:pPr>
        <w:spacing w:after="0" w:line="240" w:lineRule="auto"/>
        <w:ind w:right="84" w:firstLine="0"/>
        <w:rPr>
          <w:sz w:val="24"/>
          <w:szCs w:val="24"/>
        </w:rPr>
      </w:pPr>
      <w:r w:rsidRPr="00037509">
        <w:rPr>
          <w:sz w:val="24"/>
          <w:szCs w:val="24"/>
        </w:rPr>
        <w:t>Παρακαλώ να γράψετε τον/την παρα</w:t>
      </w:r>
      <w:r w:rsidR="00DE0E3B">
        <w:rPr>
          <w:sz w:val="24"/>
          <w:szCs w:val="24"/>
        </w:rPr>
        <w:t>κάτ</w:t>
      </w:r>
      <w:r w:rsidRPr="00037509">
        <w:rPr>
          <w:sz w:val="24"/>
          <w:szCs w:val="24"/>
        </w:rPr>
        <w:t>ω μαθητή/</w:t>
      </w:r>
      <w:proofErr w:type="spellStart"/>
      <w:r w:rsidRPr="00037509">
        <w:rPr>
          <w:sz w:val="24"/>
          <w:szCs w:val="24"/>
        </w:rPr>
        <w:t>τρια</w:t>
      </w:r>
      <w:proofErr w:type="spellEnd"/>
      <w:r w:rsidRPr="00037509">
        <w:rPr>
          <w:sz w:val="24"/>
          <w:szCs w:val="24"/>
        </w:rPr>
        <w:t xml:space="preserve"> στη </w:t>
      </w:r>
      <w:r w:rsidRPr="00B25E44">
        <w:rPr>
          <w:b/>
          <w:sz w:val="24"/>
          <w:szCs w:val="24"/>
        </w:rPr>
        <w:t>Β’ Τάξη</w:t>
      </w:r>
      <w:r w:rsidRPr="00037509">
        <w:rPr>
          <w:sz w:val="24"/>
          <w:szCs w:val="24"/>
        </w:rPr>
        <w:t xml:space="preserve"> του </w:t>
      </w:r>
      <w:r>
        <w:rPr>
          <w:sz w:val="24"/>
          <w:szCs w:val="24"/>
        </w:rPr>
        <w:t>3</w:t>
      </w:r>
      <w:r w:rsidRPr="007F4EBA">
        <w:rPr>
          <w:sz w:val="24"/>
          <w:szCs w:val="24"/>
          <w:vertAlign w:val="superscript"/>
        </w:rPr>
        <w:t>ου</w:t>
      </w:r>
      <w:r w:rsidRPr="00037509">
        <w:rPr>
          <w:sz w:val="24"/>
          <w:szCs w:val="24"/>
        </w:rPr>
        <w:t xml:space="preserve"> ΕΠΑΛ ΧΑ</w:t>
      </w:r>
      <w:r w:rsidR="00770699">
        <w:rPr>
          <w:sz w:val="24"/>
          <w:szCs w:val="24"/>
        </w:rPr>
        <w:t>ΛΑΝΔΡΙΟΥ για το σχολικό έτος 20</w:t>
      </w:r>
      <w:r w:rsidR="00ED7950">
        <w:rPr>
          <w:sz w:val="24"/>
          <w:szCs w:val="24"/>
        </w:rPr>
        <w:t>2</w:t>
      </w:r>
      <w:r w:rsidR="00623D66" w:rsidRPr="00623D66">
        <w:rPr>
          <w:sz w:val="24"/>
          <w:szCs w:val="24"/>
        </w:rPr>
        <w:t>3</w:t>
      </w:r>
      <w:r w:rsidRPr="00037509">
        <w:rPr>
          <w:sz w:val="24"/>
          <w:szCs w:val="24"/>
        </w:rPr>
        <w:t>-</w:t>
      </w:r>
      <w:r w:rsidR="00770699">
        <w:rPr>
          <w:sz w:val="24"/>
          <w:szCs w:val="24"/>
        </w:rPr>
        <w:t>2</w:t>
      </w:r>
      <w:r w:rsidR="00623D66" w:rsidRPr="00623D66">
        <w:rPr>
          <w:sz w:val="24"/>
          <w:szCs w:val="24"/>
        </w:rPr>
        <w:t>4</w:t>
      </w:r>
      <w:r w:rsidR="00B25E44">
        <w:rPr>
          <w:sz w:val="24"/>
          <w:szCs w:val="24"/>
        </w:rPr>
        <w:t>.</w:t>
      </w:r>
    </w:p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2709"/>
        <w:gridCol w:w="3118"/>
        <w:gridCol w:w="382"/>
        <w:gridCol w:w="1177"/>
        <w:gridCol w:w="142"/>
        <w:gridCol w:w="2132"/>
        <w:gridCol w:w="266"/>
      </w:tblGrid>
      <w:tr w:rsidR="00B25E44" w:rsidRPr="00EA6A2D" w14:paraId="74FAC9CB" w14:textId="77777777" w:rsidTr="00B426C0">
        <w:trPr>
          <w:trHeight w:val="300"/>
          <w:jc w:val="center"/>
        </w:trPr>
        <w:tc>
          <w:tcPr>
            <w:tcW w:w="9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E8E8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ΚΗΔΕΜΟΝΑ</w:t>
            </w:r>
          </w:p>
        </w:tc>
      </w:tr>
      <w:tr w:rsidR="00B25E44" w:rsidRPr="00EA6A2D" w14:paraId="4BB4F912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75D1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O/H Όνομα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38B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58F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588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7A9B567D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6E3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Πατέρα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4A05" w14:textId="77777777" w:rsidR="00B25E44" w:rsidRPr="00EA6A2D" w:rsidRDefault="00B25E44" w:rsidP="00B426C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1B74410E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DDA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Μητέρας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8229" w14:textId="77777777" w:rsidR="00B25E44" w:rsidRPr="00EA6A2D" w:rsidRDefault="00B25E44" w:rsidP="00B426C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2CCFFDC8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79D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Ημερομηνία Γέννησης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CE5A" w14:textId="77777777" w:rsidR="00B25E44" w:rsidRPr="00EA6A2D" w:rsidRDefault="00B25E44" w:rsidP="00B426C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4428E49E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625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Γέννησης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4AB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C0B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Δημότης Δήμου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FBA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61F529D5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5743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Δ. Ταυτότητας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BB0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CA4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0EB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755F712F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EA4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Κατοικίας/T.K.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063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265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Οδός/</w:t>
            </w: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AA9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65E92258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654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0E7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654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19C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44B79496" w14:textId="77777777" w:rsidTr="00B426C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E68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3FF6" w14:textId="77777777" w:rsidR="00B25E44" w:rsidRPr="00EA6A2D" w:rsidRDefault="00B25E44" w:rsidP="00B426C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5FA50A16" w14:textId="77777777" w:rsidTr="00B426C0">
        <w:trPr>
          <w:trHeight w:val="19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EA0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BB1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76E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E4C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25E44" w:rsidRPr="00EA6A2D" w14:paraId="3F7E90FC" w14:textId="77777777" w:rsidTr="00B426C0">
        <w:trPr>
          <w:trHeight w:val="300"/>
          <w:jc w:val="center"/>
        </w:trPr>
        <w:tc>
          <w:tcPr>
            <w:tcW w:w="9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DBD6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ΜΑΘΗΤΗ/ΤΡΙΑΣ:</w:t>
            </w:r>
          </w:p>
        </w:tc>
      </w:tr>
      <w:tr w:rsidR="00B25E44" w:rsidRPr="00EA6A2D" w14:paraId="3D2F01F9" w14:textId="77777777" w:rsidTr="00B426C0">
        <w:trPr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121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A2C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523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0AC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0A4FF5CA" w14:textId="77777777" w:rsidTr="00B426C0">
        <w:trPr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EFA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 Πατέρα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EA2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9AF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Πατέρα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995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76EADC03" w14:textId="77777777" w:rsidTr="00B426C0">
        <w:trPr>
          <w:cantSplit/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3C0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Γένος Μητέρας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D86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02D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Μητέρας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57A9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64990441" w14:textId="77777777" w:rsidTr="00B426C0">
        <w:trPr>
          <w:cantSplit/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554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344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A0B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8E1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5E44" w:rsidRPr="00EA6A2D" w14:paraId="644DF4A9" w14:textId="77777777" w:rsidTr="00B426C0">
        <w:trPr>
          <w:cantSplit/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D9E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7D7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D18" w14:textId="77777777" w:rsidR="00B25E44" w:rsidRPr="000D04BC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proofErr w:type="spellStart"/>
            <w:r w:rsidR="000D04BC">
              <w:rPr>
                <w:rFonts w:ascii="Calibri" w:eastAsia="Times New Roman" w:hAnsi="Calibri" w:cs="Times New Roman"/>
                <w:color w:val="000000"/>
                <w:lang w:eastAsia="el-GR"/>
              </w:rPr>
              <w:t>Ημερ.Γέννησης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153" w14:textId="77777777" w:rsidR="00B25E44" w:rsidRPr="00EA6A2D" w:rsidRDefault="00B25E44" w:rsidP="00B426C0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1DAFECBC" w14:textId="77777777" w:rsidR="002139D7" w:rsidRPr="00DE0E3B" w:rsidRDefault="002139D7" w:rsidP="00B25E44">
      <w:pPr>
        <w:spacing w:after="0" w:line="240" w:lineRule="auto"/>
        <w:ind w:left="709" w:right="85" w:hanging="425"/>
        <w:rPr>
          <w:sz w:val="24"/>
          <w:szCs w:val="24"/>
        </w:rPr>
      </w:pPr>
      <w:r w:rsidRPr="00DE0E3B">
        <w:rPr>
          <w:sz w:val="24"/>
          <w:szCs w:val="24"/>
        </w:rPr>
        <w:t>Γνωρίζοντας τις συνέπειες του Ν. 1599/86 δηλώνω υπεύθυνα ότι:</w:t>
      </w:r>
    </w:p>
    <w:p w14:paraId="0119AD03" w14:textId="77777777" w:rsidR="000C440F" w:rsidRDefault="000C440F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>Είμαι νόμιμος κηδεμόνας του ως άνω μαθητή/</w:t>
      </w:r>
      <w:proofErr w:type="spellStart"/>
      <w:r>
        <w:t>τριας</w:t>
      </w:r>
      <w:proofErr w:type="spellEnd"/>
      <w:r>
        <w:t xml:space="preserve"> σύμφωνα με τ</w:t>
      </w:r>
      <w:r w:rsidR="00B25E44">
        <w:t xml:space="preserve">ο άρθρο 13 της </w:t>
      </w:r>
      <w:proofErr w:type="spellStart"/>
      <w:r w:rsidR="00B25E44">
        <w:t>Αριθμ</w:t>
      </w:r>
      <w:proofErr w:type="spellEnd"/>
      <w:r w:rsidR="00B25E44">
        <w:t>. 10645/ΓΔ4</w:t>
      </w:r>
      <w:r w:rsidR="00B25E44">
        <w:rPr>
          <w:lang w:val="en-US"/>
        </w:rPr>
        <w:t xml:space="preserve"> </w:t>
      </w:r>
      <w:r w:rsidR="00B25E44">
        <w:t>και αναλαμβάνω πλήρως την ευθύνη της κηδεμονίας του.</w:t>
      </w:r>
    </w:p>
    <w:p w14:paraId="510EEEDB" w14:textId="77777777" w:rsidR="000C440F" w:rsidRDefault="000C440F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 w:rsidRPr="00BC6ACA">
        <w:t>Αποδ</w:t>
      </w:r>
      <w:r>
        <w:t>έχομαι την ηλεκτρονική ενημέρωση για ζητήματα της πορείας της φοίτησής του/της  στο ηλεκτρονικό μου ταχυδρομείο ή στον αριθμό τηλεφώνου μου με SMS.</w:t>
      </w:r>
    </w:p>
    <w:p w14:paraId="44EE2C30" w14:textId="77777777" w:rsidR="000C440F" w:rsidRPr="008F5364" w:rsidRDefault="000C440F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 w:rsidRPr="008F5364">
        <w:t>Ο</w:t>
      </w:r>
      <w:r w:rsidR="00B25E44">
        <w:t xml:space="preserve">/Η </w:t>
      </w:r>
      <w:r w:rsidRPr="008F5364">
        <w:t xml:space="preserve"> αναφερόμενος</w:t>
      </w:r>
      <w:r w:rsidR="00B25E44">
        <w:t xml:space="preserve">/η </w:t>
      </w:r>
      <w:r w:rsidRPr="008F5364">
        <w:t xml:space="preserve"> μαθητής/μαθήτρια δεν έχει ε</w:t>
      </w:r>
      <w:r w:rsidR="006611A8">
        <w:t>γγραφεί για το σχολικό  έτος 20</w:t>
      </w:r>
      <w:r w:rsidR="00ED7950">
        <w:t>22</w:t>
      </w:r>
      <w:r>
        <w:t>-</w:t>
      </w:r>
      <w:r w:rsidR="006611A8">
        <w:t>2</w:t>
      </w:r>
      <w:r w:rsidR="00ED7950">
        <w:t>3</w:t>
      </w:r>
      <w:r w:rsidRPr="008F5364">
        <w:t xml:space="preserve"> σε </w:t>
      </w:r>
      <w:r>
        <w:t>σ</w:t>
      </w:r>
      <w:r w:rsidRPr="008F5364">
        <w:t>χολ</w:t>
      </w:r>
      <w:r>
        <w:t>είο της</w:t>
      </w:r>
      <w:r w:rsidRPr="008F5364">
        <w:t xml:space="preserve"> </w:t>
      </w:r>
      <w:r w:rsidR="00B25E44">
        <w:t>Β/</w:t>
      </w:r>
      <w:proofErr w:type="spellStart"/>
      <w:r w:rsidRPr="008F5364">
        <w:t>βάθμιας</w:t>
      </w:r>
      <w:proofErr w:type="spellEnd"/>
      <w:r w:rsidRPr="008F5364">
        <w:t xml:space="preserve"> </w:t>
      </w:r>
      <w:r>
        <w:t xml:space="preserve">Εκπαίδευσης </w:t>
      </w:r>
      <w:r w:rsidRPr="00684091">
        <w:t>οποιουδ</w:t>
      </w:r>
      <w:r>
        <w:t xml:space="preserve">ήποτε Υπουργείου </w:t>
      </w:r>
      <w:r w:rsidRPr="008F5364">
        <w:t>ή σε Σχολή Τριτοβάθμιας Εκπαίδευσης</w:t>
      </w:r>
      <w:r>
        <w:t xml:space="preserve"> ή στο </w:t>
      </w:r>
      <w:proofErr w:type="spellStart"/>
      <w:r>
        <w:t>μεταλυκειακό</w:t>
      </w:r>
      <w:proofErr w:type="spellEnd"/>
      <w:r>
        <w:t xml:space="preserve"> έτος-τάξη μαθητείας των ΕΠΑ.Λ. ή σε Ινστιτούτο Επαγγελματικής Κατάρτισης (Ι.Ε.Κ.) ή αντιστοίχων εκπαιδευτικών ιδρυμάτων του εξωτερικού σύμφωνα με την παράγραφο ΙΣΤ του άρθρου 9 της </w:t>
      </w:r>
      <w:proofErr w:type="spellStart"/>
      <w:r>
        <w:t>Αριθμ</w:t>
      </w:r>
      <w:proofErr w:type="spellEnd"/>
      <w:r>
        <w:t>. 10645/ΓΔ4 περί Διπλής Φοίτησης</w:t>
      </w:r>
      <w:r w:rsidRPr="008F5364">
        <w:t>.</w:t>
      </w:r>
    </w:p>
    <w:p w14:paraId="00221092" w14:textId="77777777" w:rsidR="003812C1" w:rsidRPr="000C440F" w:rsidRDefault="002139D7" w:rsidP="00B25E44">
      <w:pPr>
        <w:pStyle w:val="ListParagraph"/>
        <w:numPr>
          <w:ilvl w:val="0"/>
          <w:numId w:val="7"/>
        </w:numPr>
        <w:spacing w:line="240" w:lineRule="auto"/>
        <w:ind w:left="709" w:right="84" w:hanging="425"/>
        <w:rPr>
          <w:sz w:val="24"/>
          <w:szCs w:val="24"/>
        </w:rPr>
      </w:pPr>
      <w:r>
        <w:t>Επιθυμ</w:t>
      </w:r>
      <w:r w:rsidR="00F72853">
        <w:t>εί</w:t>
      </w:r>
      <w:r>
        <w:t xml:space="preserve"> να παρακολουθήσ</w:t>
      </w:r>
      <w:r w:rsidR="00F72853">
        <w:t>ει</w:t>
      </w:r>
      <w:r>
        <w:t xml:space="preserve"> τον τομέα</w:t>
      </w:r>
      <w:r w:rsidR="009F0386" w:rsidRPr="009F0386">
        <w:t>: (</w:t>
      </w:r>
      <w:r w:rsidR="009F0386" w:rsidRPr="000C440F">
        <w:rPr>
          <w:sz w:val="24"/>
          <w:szCs w:val="24"/>
        </w:rPr>
        <w:t>Σημειώστε με Χ έναν από τους παρακάτω τομείς)</w:t>
      </w:r>
      <w:r w:rsidR="003812C1" w:rsidRPr="000C440F">
        <w:rPr>
          <w:sz w:val="24"/>
          <w:szCs w:val="24"/>
        </w:rPr>
        <w:t>:</w:t>
      </w:r>
    </w:p>
    <w:p w14:paraId="35E2706E" w14:textId="77777777" w:rsidR="002139D7" w:rsidRPr="009F0386" w:rsidRDefault="002139D7" w:rsidP="00B25E44">
      <w:pPr>
        <w:spacing w:line="240" w:lineRule="auto"/>
        <w:ind w:left="851" w:hanging="425"/>
        <w:rPr>
          <w:b/>
          <w:sz w:val="24"/>
          <w:szCs w:val="24"/>
        </w:rPr>
        <w:sectPr w:rsidR="002139D7" w:rsidRPr="009F0386" w:rsidSect="00B25E44">
          <w:pgSz w:w="11906" w:h="16838" w:code="9"/>
          <w:pgMar w:top="426" w:right="720" w:bottom="720" w:left="720" w:header="709" w:footer="709" w:gutter="0"/>
          <w:cols w:space="708"/>
          <w:docGrid w:linePitch="360"/>
        </w:sectPr>
      </w:pPr>
    </w:p>
    <w:p w14:paraId="4AFFF910" w14:textId="77777777" w:rsidR="003812C1" w:rsidRPr="003812C1" w:rsidRDefault="003812C1" w:rsidP="00B25E44">
      <w:pPr>
        <w:pStyle w:val="ListParagraph"/>
        <w:numPr>
          <w:ilvl w:val="2"/>
          <w:numId w:val="2"/>
        </w:numPr>
        <w:spacing w:line="240" w:lineRule="auto"/>
        <w:ind w:left="1560" w:hanging="426"/>
        <w:rPr>
          <w:b/>
          <w:sz w:val="24"/>
          <w:szCs w:val="24"/>
        </w:rPr>
      </w:pPr>
      <w:r w:rsidRPr="003812C1">
        <w:rPr>
          <w:b/>
          <w:sz w:val="24"/>
          <w:szCs w:val="24"/>
        </w:rPr>
        <w:t>Διοίκησης και Οικονομίας</w:t>
      </w:r>
    </w:p>
    <w:p w14:paraId="5902BF84" w14:textId="77777777" w:rsidR="003812C1" w:rsidRPr="003812C1" w:rsidRDefault="003812C1" w:rsidP="00B25E44">
      <w:pPr>
        <w:pStyle w:val="ListParagraph"/>
        <w:numPr>
          <w:ilvl w:val="2"/>
          <w:numId w:val="2"/>
        </w:numPr>
        <w:spacing w:line="240" w:lineRule="auto"/>
        <w:ind w:left="1560" w:hanging="426"/>
        <w:rPr>
          <w:b/>
          <w:sz w:val="24"/>
          <w:szCs w:val="24"/>
        </w:rPr>
      </w:pPr>
      <w:r w:rsidRPr="003812C1">
        <w:rPr>
          <w:b/>
          <w:sz w:val="24"/>
          <w:szCs w:val="24"/>
        </w:rPr>
        <w:t>Ηλεκτρολογίας, Ηλεκτρονικής και Αυτοματισμού</w:t>
      </w:r>
    </w:p>
    <w:p w14:paraId="597A0996" w14:textId="77777777" w:rsidR="003812C1" w:rsidRPr="00413C96" w:rsidRDefault="003812C1" w:rsidP="00B25E44">
      <w:pPr>
        <w:pStyle w:val="ListParagraph"/>
        <w:numPr>
          <w:ilvl w:val="2"/>
          <w:numId w:val="2"/>
        </w:numPr>
        <w:spacing w:line="240" w:lineRule="auto"/>
        <w:ind w:left="851" w:hanging="425"/>
        <w:rPr>
          <w:b/>
          <w:sz w:val="24"/>
          <w:szCs w:val="24"/>
        </w:rPr>
      </w:pPr>
      <w:r w:rsidRPr="00413C96">
        <w:rPr>
          <w:b/>
          <w:sz w:val="24"/>
          <w:szCs w:val="24"/>
        </w:rPr>
        <w:t>Μηχανολογίας</w:t>
      </w:r>
    </w:p>
    <w:p w14:paraId="39CEA924" w14:textId="77777777" w:rsidR="003812C1" w:rsidRPr="008F5364" w:rsidRDefault="003812C1" w:rsidP="00B25E44">
      <w:pPr>
        <w:spacing w:line="240" w:lineRule="auto"/>
        <w:ind w:left="851" w:right="84" w:hanging="425"/>
      </w:pPr>
    </w:p>
    <w:p w14:paraId="483BA843" w14:textId="77777777" w:rsidR="002139D7" w:rsidRPr="008F5364" w:rsidRDefault="002139D7" w:rsidP="00B25E44">
      <w:pPr>
        <w:pStyle w:val="ListParagraph"/>
        <w:numPr>
          <w:ilvl w:val="0"/>
          <w:numId w:val="3"/>
        </w:numPr>
        <w:spacing w:after="0" w:line="240" w:lineRule="auto"/>
        <w:ind w:left="851" w:right="85" w:hanging="425"/>
        <w:sectPr w:rsidR="002139D7" w:rsidRPr="008F5364" w:rsidSect="009F0386">
          <w:type w:val="continuous"/>
          <w:pgSz w:w="11906" w:h="16838"/>
          <w:pgMar w:top="720" w:right="720" w:bottom="720" w:left="426" w:header="708" w:footer="708" w:gutter="0"/>
          <w:cols w:num="2" w:space="12"/>
          <w:docGrid w:linePitch="360"/>
        </w:sectPr>
      </w:pPr>
    </w:p>
    <w:p w14:paraId="33B2F88B" w14:textId="77777777" w:rsidR="00273460" w:rsidRDefault="00FB0E69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 xml:space="preserve">Δεν </w:t>
      </w:r>
      <w:r w:rsidR="00DE0E3B">
        <w:t>κατέχει</w:t>
      </w:r>
      <w:r>
        <w:t xml:space="preserve"> πτυχίο, ούτε οφείλ</w:t>
      </w:r>
      <w:r w:rsidR="00F72853">
        <w:t>ει</w:t>
      </w:r>
      <w:r w:rsidR="00273460">
        <w:t xml:space="preserve"> μαθήματα προς απόκτηση πτυχίου, ίδιας ειδικότητας κ</w:t>
      </w:r>
      <w:r>
        <w:t>αι επιπέδου με αυτό που επιθυμ</w:t>
      </w:r>
      <w:r w:rsidR="00F72853">
        <w:t>εί</w:t>
      </w:r>
      <w:r>
        <w:t xml:space="preserve"> να αποκτήσ</w:t>
      </w:r>
      <w:r w:rsidR="00F72853">
        <w:t>ει με την εγγραφή τ</w:t>
      </w:r>
      <w:r>
        <w:t>ου</w:t>
      </w:r>
      <w:r w:rsidR="00273460">
        <w:t>.</w:t>
      </w:r>
    </w:p>
    <w:p w14:paraId="73F5BD0B" w14:textId="77777777" w:rsidR="00FB0E69" w:rsidRDefault="00DE0E3B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>Δεν κατέχει</w:t>
      </w:r>
      <w:r w:rsidR="00FB0E69">
        <w:t xml:space="preserve"> ή δεν οφείλ</w:t>
      </w:r>
      <w:r w:rsidR="00F72853">
        <w:t>ει</w:t>
      </w:r>
      <w:r w:rsidR="00FB0E69">
        <w:t xml:space="preserve"> μαθήματα προς απόκτηση απολυτηρίου,</w:t>
      </w:r>
      <w:r w:rsidR="003B472E">
        <w:t>(</w:t>
      </w:r>
      <w:r>
        <w:t>προκειμένου ο</w:t>
      </w:r>
      <w:r w:rsidR="003B472E">
        <w:t>/η μαθητής/</w:t>
      </w:r>
      <w:proofErr w:type="spellStart"/>
      <w:r w:rsidR="003B472E">
        <w:t>τρια</w:t>
      </w:r>
      <w:proofErr w:type="spellEnd"/>
      <w:r>
        <w:t xml:space="preserve"> </w:t>
      </w:r>
      <w:r w:rsidR="00FB0E69">
        <w:t xml:space="preserve">να </w:t>
      </w:r>
      <w:r>
        <w:t>αποκτήσει</w:t>
      </w:r>
      <w:r w:rsidR="003B472E">
        <w:t xml:space="preserve"> Α</w:t>
      </w:r>
      <w:r w:rsidR="00FB0E69">
        <w:t xml:space="preserve">πολυτήριο </w:t>
      </w:r>
      <w:r w:rsidR="003B472E">
        <w:t>και Πτυχίο Ειδικότητας του ν. 4386/2016(Α΄83)</w:t>
      </w:r>
    </w:p>
    <w:p w14:paraId="356232F4" w14:textId="77777777" w:rsidR="003B472E" w:rsidRDefault="003B472E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>Κατέχ</w:t>
      </w:r>
      <w:r w:rsidR="00F72853">
        <w:t>ει</w:t>
      </w:r>
      <w:r>
        <w:t xml:space="preserve"> απολυτήριο τίτλο σπουδών ή οφείλ</w:t>
      </w:r>
      <w:r w:rsidR="00F72853">
        <w:t>ει</w:t>
      </w:r>
      <w:r>
        <w:t xml:space="preserve"> μαθήματα προς απόκτηση απολυτηρίου (προκειμένου ο/η μαθητής/</w:t>
      </w:r>
      <w:proofErr w:type="spellStart"/>
      <w:r>
        <w:t>τρια</w:t>
      </w:r>
      <w:proofErr w:type="spellEnd"/>
      <w:r>
        <w:t xml:space="preserve"> να </w:t>
      </w:r>
      <w:r w:rsidR="00DE0E3B">
        <w:t>αποκτήσει</w:t>
      </w:r>
      <w:r>
        <w:t xml:space="preserve"> Πτυχίο Ειδικότητας του ν. 4386/2016(Α΄83)</w:t>
      </w:r>
    </w:p>
    <w:p w14:paraId="13497A1C" w14:textId="77777777" w:rsidR="00B25E44" w:rsidRDefault="00B25E44" w:rsidP="00B25E44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 xml:space="preserve">Έλαβα γνώση του κανονισμού του </w:t>
      </w:r>
      <w:r w:rsidR="00C74B0A">
        <w:t>σχολείου</w:t>
      </w:r>
      <w:r>
        <w:t xml:space="preserve"> σας και συμφωνώ απόλυτα.</w:t>
      </w:r>
    </w:p>
    <w:p w14:paraId="04DE31E2" w14:textId="77777777" w:rsidR="00B25E44" w:rsidRDefault="00B25E44" w:rsidP="00B25E44">
      <w:pPr>
        <w:spacing w:after="0" w:line="240" w:lineRule="auto"/>
        <w:ind w:right="85" w:firstLine="0"/>
        <w:jc w:val="both"/>
      </w:pPr>
    </w:p>
    <w:p w14:paraId="5B2C56EF" w14:textId="34727FE1" w:rsidR="005F7AB1" w:rsidRPr="00623D66" w:rsidRDefault="00770699" w:rsidP="00447139">
      <w:pPr>
        <w:spacing w:line="240" w:lineRule="auto"/>
        <w:ind w:right="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ΧΑΛΑΝΔΡΙ ………../……./20</w:t>
      </w:r>
      <w:r w:rsidR="00C74B0A">
        <w:rPr>
          <w:sz w:val="24"/>
          <w:szCs w:val="24"/>
          <w:lang w:val="en-US"/>
        </w:rPr>
        <w:t>2</w:t>
      </w:r>
      <w:r w:rsidR="00623D66">
        <w:rPr>
          <w:sz w:val="24"/>
          <w:szCs w:val="24"/>
          <w:lang w:val="en-US"/>
        </w:rPr>
        <w:t>3</w:t>
      </w:r>
    </w:p>
    <w:p w14:paraId="4F0FF2A1" w14:textId="77777777" w:rsidR="003812C1" w:rsidRDefault="009F0386" w:rsidP="00447139">
      <w:pPr>
        <w:ind w:right="84"/>
        <w:jc w:val="center"/>
      </w:pPr>
      <w:r w:rsidRPr="00037509">
        <w:rPr>
          <w:sz w:val="24"/>
          <w:szCs w:val="24"/>
        </w:rPr>
        <w:t>ΥΠΟΓΡΑΦΗ</w:t>
      </w:r>
    </w:p>
    <w:sectPr w:rsidR="003812C1" w:rsidSect="002139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08DF" w14:textId="77777777" w:rsidR="000A06FC" w:rsidRDefault="000A06FC" w:rsidP="001549C3">
      <w:pPr>
        <w:spacing w:after="0" w:line="240" w:lineRule="auto"/>
      </w:pPr>
      <w:r>
        <w:separator/>
      </w:r>
    </w:p>
  </w:endnote>
  <w:endnote w:type="continuationSeparator" w:id="0">
    <w:p w14:paraId="5A64AFD0" w14:textId="77777777" w:rsidR="000A06FC" w:rsidRDefault="000A06FC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B55C" w14:textId="77777777" w:rsidR="000A06FC" w:rsidRDefault="000A06FC" w:rsidP="001549C3">
      <w:pPr>
        <w:spacing w:after="0" w:line="240" w:lineRule="auto"/>
      </w:pPr>
      <w:r>
        <w:separator/>
      </w:r>
    </w:p>
  </w:footnote>
  <w:footnote w:type="continuationSeparator" w:id="0">
    <w:p w14:paraId="2D8B0472" w14:textId="77777777" w:rsidR="000A06FC" w:rsidRDefault="000A06FC" w:rsidP="001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BEA"/>
    <w:multiLevelType w:val="hybridMultilevel"/>
    <w:tmpl w:val="1ED8C5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15534"/>
    <w:multiLevelType w:val="hybridMultilevel"/>
    <w:tmpl w:val="344A7B06"/>
    <w:lvl w:ilvl="0" w:tplc="97FC189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A655A3"/>
    <w:multiLevelType w:val="hybridMultilevel"/>
    <w:tmpl w:val="4AB6A38C"/>
    <w:lvl w:ilvl="0" w:tplc="06F663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46722B"/>
    <w:multiLevelType w:val="hybridMultilevel"/>
    <w:tmpl w:val="5B04FF5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6B22DA"/>
    <w:multiLevelType w:val="hybridMultilevel"/>
    <w:tmpl w:val="6A7A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1FB"/>
    <w:multiLevelType w:val="hybridMultilevel"/>
    <w:tmpl w:val="E080407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BC6DAE"/>
    <w:multiLevelType w:val="hybridMultilevel"/>
    <w:tmpl w:val="2E34EF5E"/>
    <w:lvl w:ilvl="0" w:tplc="58F0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535A5F"/>
    <w:multiLevelType w:val="hybridMultilevel"/>
    <w:tmpl w:val="B8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6054">
      <w:start w:val="1"/>
      <w:numFmt w:val="bullet"/>
      <w:lvlText w:val=""/>
      <w:lvlJc w:val="right"/>
      <w:pPr>
        <w:ind w:left="1777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9323">
    <w:abstractNumId w:val="4"/>
  </w:num>
  <w:num w:numId="2" w16cid:durableId="1036271365">
    <w:abstractNumId w:val="7"/>
  </w:num>
  <w:num w:numId="3" w16cid:durableId="1314943574">
    <w:abstractNumId w:val="3"/>
  </w:num>
  <w:num w:numId="4" w16cid:durableId="1801342258">
    <w:abstractNumId w:val="5"/>
  </w:num>
  <w:num w:numId="5" w16cid:durableId="1766539548">
    <w:abstractNumId w:val="1"/>
  </w:num>
  <w:num w:numId="6" w16cid:durableId="2055150951">
    <w:abstractNumId w:val="6"/>
  </w:num>
  <w:num w:numId="7" w16cid:durableId="674890847">
    <w:abstractNumId w:val="2"/>
  </w:num>
  <w:num w:numId="8" w16cid:durableId="124376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8"/>
    <w:rsid w:val="00033394"/>
    <w:rsid w:val="00037509"/>
    <w:rsid w:val="000A06FC"/>
    <w:rsid w:val="000B1EB2"/>
    <w:rsid w:val="000C440F"/>
    <w:rsid w:val="000D04BC"/>
    <w:rsid w:val="00131AB8"/>
    <w:rsid w:val="00137C04"/>
    <w:rsid w:val="00144882"/>
    <w:rsid w:val="001549C3"/>
    <w:rsid w:val="001A6DC7"/>
    <w:rsid w:val="001B1A1C"/>
    <w:rsid w:val="001E5B18"/>
    <w:rsid w:val="00201FF3"/>
    <w:rsid w:val="002139D7"/>
    <w:rsid w:val="00251DC0"/>
    <w:rsid w:val="00260B50"/>
    <w:rsid w:val="00273460"/>
    <w:rsid w:val="00293B55"/>
    <w:rsid w:val="002B58B1"/>
    <w:rsid w:val="002F4F6C"/>
    <w:rsid w:val="00342FB6"/>
    <w:rsid w:val="003549A3"/>
    <w:rsid w:val="00354BD3"/>
    <w:rsid w:val="003812C1"/>
    <w:rsid w:val="00396DAA"/>
    <w:rsid w:val="003A04F2"/>
    <w:rsid w:val="003B472E"/>
    <w:rsid w:val="003C33CD"/>
    <w:rsid w:val="003E7D06"/>
    <w:rsid w:val="0040175D"/>
    <w:rsid w:val="00413055"/>
    <w:rsid w:val="00413C96"/>
    <w:rsid w:val="004365BF"/>
    <w:rsid w:val="00447139"/>
    <w:rsid w:val="00460258"/>
    <w:rsid w:val="004678F9"/>
    <w:rsid w:val="00472EC2"/>
    <w:rsid w:val="0048187B"/>
    <w:rsid w:val="004C74C4"/>
    <w:rsid w:val="00510A69"/>
    <w:rsid w:val="005354C9"/>
    <w:rsid w:val="00591DC5"/>
    <w:rsid w:val="00592630"/>
    <w:rsid w:val="005D51B3"/>
    <w:rsid w:val="005F7AB1"/>
    <w:rsid w:val="00623D66"/>
    <w:rsid w:val="006611A8"/>
    <w:rsid w:val="00684091"/>
    <w:rsid w:val="006E2E3C"/>
    <w:rsid w:val="006E417D"/>
    <w:rsid w:val="00700A54"/>
    <w:rsid w:val="00736C2B"/>
    <w:rsid w:val="00770699"/>
    <w:rsid w:val="00782ED8"/>
    <w:rsid w:val="007C5C96"/>
    <w:rsid w:val="007F4EBA"/>
    <w:rsid w:val="008E7F3B"/>
    <w:rsid w:val="008F5364"/>
    <w:rsid w:val="00912B49"/>
    <w:rsid w:val="0092696C"/>
    <w:rsid w:val="00983D38"/>
    <w:rsid w:val="009B6D9B"/>
    <w:rsid w:val="009F0386"/>
    <w:rsid w:val="00A036E0"/>
    <w:rsid w:val="00A0446E"/>
    <w:rsid w:val="00A40B0A"/>
    <w:rsid w:val="00A65EF6"/>
    <w:rsid w:val="00A93024"/>
    <w:rsid w:val="00AC0770"/>
    <w:rsid w:val="00AD07FC"/>
    <w:rsid w:val="00AE2BE9"/>
    <w:rsid w:val="00B25E44"/>
    <w:rsid w:val="00B86AE6"/>
    <w:rsid w:val="00B9002E"/>
    <w:rsid w:val="00BC6ACA"/>
    <w:rsid w:val="00BD5CD6"/>
    <w:rsid w:val="00BF17A4"/>
    <w:rsid w:val="00C166A5"/>
    <w:rsid w:val="00C26D00"/>
    <w:rsid w:val="00C47DAB"/>
    <w:rsid w:val="00C64D16"/>
    <w:rsid w:val="00C74B0A"/>
    <w:rsid w:val="00CD402C"/>
    <w:rsid w:val="00CD6D5F"/>
    <w:rsid w:val="00DA2625"/>
    <w:rsid w:val="00DE0E3B"/>
    <w:rsid w:val="00DE5DF3"/>
    <w:rsid w:val="00E11425"/>
    <w:rsid w:val="00E1334B"/>
    <w:rsid w:val="00E14D88"/>
    <w:rsid w:val="00E25F54"/>
    <w:rsid w:val="00E31D45"/>
    <w:rsid w:val="00EB2E6B"/>
    <w:rsid w:val="00ED7950"/>
    <w:rsid w:val="00F37E6B"/>
    <w:rsid w:val="00F72853"/>
    <w:rsid w:val="00F8710C"/>
    <w:rsid w:val="00FA1CB5"/>
    <w:rsid w:val="00FB0E69"/>
    <w:rsid w:val="00FE0D23"/>
    <w:rsid w:val="00FE1494"/>
    <w:rsid w:val="00FE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F11E"/>
  <w15:docId w15:val="{2024A3AA-3656-449D-BB89-A8161F20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284" w:right="7173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semiHidden/>
    <w:rsid w:val="001549C3"/>
  </w:style>
  <w:style w:type="paragraph" w:styleId="Footer">
    <w:name w:val="footer"/>
    <w:basedOn w:val="Normal"/>
    <w:link w:val="Char0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semiHidden/>
    <w:rsid w:val="001549C3"/>
  </w:style>
  <w:style w:type="table" w:styleId="TableGrid">
    <w:name w:val="Table Grid"/>
    <w:basedOn w:val="TableNormal"/>
    <w:uiPriority w:val="59"/>
    <w:rsid w:val="007C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2C1"/>
    <w:pPr>
      <w:ind w:left="720" w:right="0" w:firstLine="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7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7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Anna</cp:lastModifiedBy>
  <cp:revision>2</cp:revision>
  <cp:lastPrinted>2022-05-31T06:54:00Z</cp:lastPrinted>
  <dcterms:created xsi:type="dcterms:W3CDTF">2023-06-27T18:01:00Z</dcterms:created>
  <dcterms:modified xsi:type="dcterms:W3CDTF">2023-06-27T18:01:00Z</dcterms:modified>
</cp:coreProperties>
</file>